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47A" w:rsidRPr="00E5522E" w:rsidRDefault="001F747A" w:rsidP="001F74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5522E">
        <w:rPr>
          <w:rFonts w:ascii="Times New Roman" w:hAnsi="Times New Roman"/>
          <w:b/>
          <w:sz w:val="28"/>
          <w:szCs w:val="28"/>
        </w:rPr>
        <w:t>Муниципальное</w:t>
      </w:r>
      <w:r>
        <w:rPr>
          <w:rFonts w:ascii="Times New Roman" w:hAnsi="Times New Roman"/>
          <w:b/>
          <w:sz w:val="28"/>
          <w:szCs w:val="28"/>
        </w:rPr>
        <w:t xml:space="preserve"> бюджетное </w:t>
      </w:r>
      <w:r w:rsidRPr="00E5522E">
        <w:rPr>
          <w:rFonts w:ascii="Times New Roman" w:hAnsi="Times New Roman"/>
          <w:b/>
          <w:sz w:val="28"/>
          <w:szCs w:val="28"/>
        </w:rPr>
        <w:t xml:space="preserve"> общеобразовательное учреждение</w:t>
      </w:r>
    </w:p>
    <w:p w:rsidR="001F747A" w:rsidRPr="00E5522E" w:rsidRDefault="001F747A" w:rsidP="001F74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</w:t>
      </w:r>
      <w:r w:rsidRPr="00E5522E">
        <w:rPr>
          <w:rFonts w:ascii="Times New Roman" w:hAnsi="Times New Roman"/>
          <w:b/>
          <w:sz w:val="28"/>
          <w:szCs w:val="28"/>
        </w:rPr>
        <w:t>редняя общеобразовательная школа имени Ю.А.Гагарина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1F747A" w:rsidRDefault="001F747A" w:rsidP="001F74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5522E">
        <w:rPr>
          <w:rFonts w:ascii="Times New Roman" w:hAnsi="Times New Roman"/>
          <w:b/>
          <w:sz w:val="28"/>
          <w:szCs w:val="28"/>
        </w:rPr>
        <w:t>Бавлинского муниципального района</w:t>
      </w:r>
      <w:r>
        <w:rPr>
          <w:rFonts w:ascii="Times New Roman" w:hAnsi="Times New Roman"/>
          <w:b/>
          <w:sz w:val="28"/>
          <w:szCs w:val="28"/>
        </w:rPr>
        <w:t xml:space="preserve"> РТ</w:t>
      </w:r>
    </w:p>
    <w:p w:rsidR="001F747A" w:rsidRPr="00E5522E" w:rsidRDefault="001F747A" w:rsidP="001F74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0"/>
        <w:gridCol w:w="5081"/>
        <w:gridCol w:w="5540"/>
      </w:tblGrid>
      <w:tr w:rsidR="001F747A" w:rsidRPr="00737DC2" w:rsidTr="00585411">
        <w:tc>
          <w:tcPr>
            <w:tcW w:w="5080" w:type="dxa"/>
          </w:tcPr>
          <w:p w:rsidR="001F747A" w:rsidRDefault="001F747A" w:rsidP="00585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747A" w:rsidRDefault="001F747A" w:rsidP="00585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5355">
              <w:rPr>
                <w:rFonts w:ascii="Times New Roman" w:hAnsi="Times New Roman"/>
                <w:b/>
                <w:sz w:val="24"/>
                <w:szCs w:val="24"/>
              </w:rPr>
              <w:t xml:space="preserve">РАССМОТРЕНО  </w:t>
            </w:r>
          </w:p>
          <w:p w:rsidR="001F747A" w:rsidRPr="00215355" w:rsidRDefault="001F747A" w:rsidP="00585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747A" w:rsidRPr="00215355" w:rsidRDefault="001F747A" w:rsidP="00585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5355">
              <w:rPr>
                <w:rFonts w:ascii="Times New Roman" w:hAnsi="Times New Roman"/>
                <w:b/>
                <w:sz w:val="24"/>
                <w:szCs w:val="24"/>
              </w:rPr>
              <w:t xml:space="preserve">на заседании школьного методического объединения  учителей </w:t>
            </w:r>
            <w:r w:rsidR="006A39B6">
              <w:rPr>
                <w:rFonts w:ascii="Times New Roman" w:hAnsi="Times New Roman"/>
                <w:b/>
                <w:sz w:val="24"/>
                <w:szCs w:val="24"/>
              </w:rPr>
              <w:t>математики</w:t>
            </w:r>
          </w:p>
          <w:p w:rsidR="001F747A" w:rsidRPr="00215355" w:rsidRDefault="001F747A" w:rsidP="00585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5355">
              <w:rPr>
                <w:rFonts w:ascii="Times New Roman" w:hAnsi="Times New Roman"/>
                <w:b/>
                <w:sz w:val="24"/>
                <w:szCs w:val="24"/>
              </w:rPr>
              <w:t>протокол от «</w:t>
            </w:r>
            <w:r w:rsidRPr="0021535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26</w:t>
            </w:r>
            <w:r w:rsidRPr="00215355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Pr="0021535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августа </w:t>
            </w:r>
            <w:r w:rsidR="00E34871">
              <w:rPr>
                <w:rFonts w:ascii="Times New Roman" w:hAnsi="Times New Roman"/>
                <w:b/>
                <w:sz w:val="24"/>
                <w:szCs w:val="24"/>
              </w:rPr>
              <w:t>2014</w:t>
            </w:r>
            <w:r w:rsidRPr="00215355">
              <w:rPr>
                <w:rFonts w:ascii="Times New Roman" w:hAnsi="Times New Roman"/>
                <w:b/>
                <w:sz w:val="24"/>
                <w:szCs w:val="24"/>
              </w:rPr>
              <w:t xml:space="preserve"> г.  </w:t>
            </w:r>
            <w:r w:rsidRPr="0021535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№1</w:t>
            </w:r>
          </w:p>
          <w:p w:rsidR="001F747A" w:rsidRDefault="001F747A" w:rsidP="00585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747A" w:rsidRDefault="001F747A" w:rsidP="00585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5355"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Руководитель ________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ФИО</w:t>
            </w:r>
          </w:p>
          <w:p w:rsidR="001F747A" w:rsidRPr="00215355" w:rsidRDefault="001F747A" w:rsidP="00585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81" w:type="dxa"/>
          </w:tcPr>
          <w:p w:rsidR="001F747A" w:rsidRDefault="001F747A" w:rsidP="00585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747A" w:rsidRPr="00FB6620" w:rsidRDefault="001F747A" w:rsidP="00E348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6620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1F747A" w:rsidRDefault="001F747A" w:rsidP="00585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747A" w:rsidRPr="00FB6620" w:rsidRDefault="001F747A" w:rsidP="00585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FB6620">
              <w:rPr>
                <w:rFonts w:ascii="Times New Roman" w:hAnsi="Times New Roman"/>
                <w:b/>
                <w:sz w:val="24"/>
                <w:szCs w:val="24"/>
              </w:rPr>
              <w:t>аместитель  директора по УР</w:t>
            </w:r>
          </w:p>
          <w:p w:rsidR="001F747A" w:rsidRPr="00FB6620" w:rsidRDefault="001F747A" w:rsidP="00585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6620">
              <w:rPr>
                <w:rFonts w:ascii="Times New Roman" w:hAnsi="Times New Roman"/>
                <w:b/>
                <w:sz w:val="24"/>
                <w:szCs w:val="24"/>
              </w:rPr>
              <w:t>______________Г.В. Ханова</w:t>
            </w:r>
          </w:p>
          <w:p w:rsidR="001F747A" w:rsidRPr="00FB6620" w:rsidRDefault="001F747A" w:rsidP="00585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40" w:type="dxa"/>
          </w:tcPr>
          <w:p w:rsidR="001F747A" w:rsidRDefault="001F747A" w:rsidP="00585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747A" w:rsidRDefault="001F747A" w:rsidP="00E348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6620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1F747A" w:rsidRPr="00FB6620" w:rsidRDefault="001F747A" w:rsidP="00585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747A" w:rsidRPr="00FB6620" w:rsidRDefault="00E34871" w:rsidP="00585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Директор МБОУ  СОШ№3 им. Ю.А.Гагарина</w:t>
            </w:r>
          </w:p>
          <w:p w:rsidR="001F747A" w:rsidRPr="00FB6620" w:rsidRDefault="00E34871" w:rsidP="00585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   от  29 августа  2014</w:t>
            </w:r>
            <w:r w:rsidR="001F747A" w:rsidRPr="00FB6620">
              <w:rPr>
                <w:rFonts w:ascii="Times New Roman" w:hAnsi="Times New Roman"/>
                <w:b/>
                <w:sz w:val="24"/>
                <w:szCs w:val="24"/>
              </w:rPr>
              <w:t xml:space="preserve"> г. №1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:rsidR="001F747A" w:rsidRPr="00FB6620" w:rsidRDefault="001F747A" w:rsidP="00585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6620">
              <w:rPr>
                <w:rFonts w:ascii="Times New Roman" w:hAnsi="Times New Roman"/>
                <w:b/>
                <w:sz w:val="24"/>
                <w:szCs w:val="24"/>
              </w:rPr>
              <w:t>________________Ф.Х.Гильмутдинова</w:t>
            </w:r>
          </w:p>
          <w:p w:rsidR="001F747A" w:rsidRPr="00FB6620" w:rsidRDefault="001F747A" w:rsidP="00585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F747A" w:rsidRDefault="001F747A" w:rsidP="001F747A">
      <w:pPr>
        <w:rPr>
          <w:rFonts w:ascii="Times New Roman" w:hAnsi="Times New Roman"/>
        </w:rPr>
      </w:pPr>
    </w:p>
    <w:p w:rsidR="001F747A" w:rsidRDefault="001F747A" w:rsidP="001F747A">
      <w:pPr>
        <w:rPr>
          <w:rFonts w:ascii="Times New Roman" w:hAnsi="Times New Roman"/>
        </w:rPr>
      </w:pPr>
    </w:p>
    <w:p w:rsidR="00E34871" w:rsidRDefault="00E34871" w:rsidP="00E3487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Промежуточная аттестация по математике в 5а классе </w:t>
      </w:r>
    </w:p>
    <w:p w:rsidR="00E34871" w:rsidRDefault="00E34871" w:rsidP="00E3487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по итогам 2014-2015 учебного года</w:t>
      </w:r>
    </w:p>
    <w:p w:rsidR="00E34871" w:rsidRDefault="00E34871" w:rsidP="00E3487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(методический материал для промежуточной аттестации, критерии оценивания,  анализ работ, протокол</w:t>
      </w:r>
      <w:r w:rsidRPr="00E34871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проведения).</w:t>
      </w:r>
    </w:p>
    <w:p w:rsidR="00E34871" w:rsidRDefault="00E34871" w:rsidP="00E3487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E34871" w:rsidRDefault="00E34871" w:rsidP="00E3487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1F747A" w:rsidRDefault="001F747A" w:rsidP="00E3487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Составитель: учитель математики ФИО</w:t>
      </w:r>
    </w:p>
    <w:p w:rsidR="001F747A" w:rsidRDefault="001F747A" w:rsidP="001F747A">
      <w:pPr>
        <w:rPr>
          <w:rFonts w:ascii="Times New Roman" w:hAnsi="Times New Roman"/>
          <w:b/>
          <w:sz w:val="40"/>
          <w:szCs w:val="40"/>
        </w:rPr>
      </w:pPr>
    </w:p>
    <w:p w:rsidR="0000430E" w:rsidRDefault="0000430E"/>
    <w:sectPr w:rsidR="0000430E" w:rsidSect="00E3487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747A"/>
    <w:rsid w:val="0000430E"/>
    <w:rsid w:val="001F747A"/>
    <w:rsid w:val="006A39B6"/>
    <w:rsid w:val="00E34871"/>
    <w:rsid w:val="00E37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625</Characters>
  <Application>Microsoft Office Word</Application>
  <DocSecurity>0</DocSecurity>
  <Lines>5</Lines>
  <Paragraphs>1</Paragraphs>
  <ScaleCrop>false</ScaleCrop>
  <Company>а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флера</cp:lastModifiedBy>
  <cp:revision>4</cp:revision>
  <dcterms:created xsi:type="dcterms:W3CDTF">2014-04-30T10:14:00Z</dcterms:created>
  <dcterms:modified xsi:type="dcterms:W3CDTF">2015-05-11T04:37:00Z</dcterms:modified>
</cp:coreProperties>
</file>